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</w:p>
    <w:p w:rsidR="00E72DA8" w:rsidRPr="00E91121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 w:rsidRPr="00E91121">
        <w:rPr>
          <w:i/>
          <w:color w:val="000000"/>
          <w:sz w:val="21"/>
          <w:szCs w:val="21"/>
        </w:rPr>
        <w:t>ŠUNŲ BIATLONO BEI MEISTRIŠKUMO VARŽYBAS</w:t>
      </w:r>
    </w:p>
    <w:p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201</w:t>
      </w:r>
      <w:r w:rsidR="00F107F9">
        <w:rPr>
          <w:b/>
          <w:i/>
          <w:lang w:val="en-US"/>
        </w:rPr>
        <w:t>7</w:t>
      </w:r>
      <w:r w:rsidRPr="00E91121">
        <w:rPr>
          <w:b/>
          <w:i/>
        </w:rPr>
        <w:t>– 0</w:t>
      </w:r>
      <w:r w:rsidR="00F107F9">
        <w:rPr>
          <w:b/>
          <w:i/>
        </w:rPr>
        <w:t>5</w:t>
      </w:r>
      <w:r w:rsidRPr="00E91121">
        <w:rPr>
          <w:b/>
          <w:i/>
        </w:rPr>
        <w:t xml:space="preserve"> – </w:t>
      </w:r>
      <w:r w:rsidR="00B07702">
        <w:rPr>
          <w:b/>
          <w:i/>
          <w:lang w:val="en-US"/>
        </w:rPr>
        <w:t>20</w:t>
      </w:r>
      <w:r w:rsidRPr="00E91121">
        <w:rPr>
          <w:b/>
          <w:i/>
        </w:rPr>
        <w:t>, 2</w:t>
      </w:r>
      <w:r w:rsidR="00B07702">
        <w:rPr>
          <w:b/>
          <w:i/>
        </w:rPr>
        <w:t>1</w:t>
      </w:r>
    </w:p>
    <w:p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:rsidTr="00B7450E">
        <w:tc>
          <w:tcPr>
            <w:tcW w:w="1551" w:type="dxa"/>
            <w:tcBorders>
              <w:top w:val="single" w:sz="4" w:space="0" w:color="auto"/>
            </w:tcBorders>
          </w:tcPr>
          <w:p w:rsidR="00745623" w:rsidRDefault="00745623" w:rsidP="00BF6C8C">
            <w:r>
              <w:t>Atstovaujama</w:t>
            </w:r>
          </w:p>
          <w:p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45623" w:rsidRPr="00B9739C" w:rsidRDefault="00745623" w:rsidP="00BF6C8C"/>
        </w:tc>
      </w:tr>
      <w:tr w:rsidR="00745623" w:rsidRPr="00B9739C" w:rsidTr="00B7450E">
        <w:tc>
          <w:tcPr>
            <w:tcW w:w="1551" w:type="dxa"/>
          </w:tcPr>
          <w:p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:rsidR="00745623" w:rsidRPr="00B9739C" w:rsidRDefault="00745623" w:rsidP="00BF6C8C"/>
        </w:tc>
      </w:tr>
      <w:tr w:rsidR="00745623" w:rsidRPr="00B9739C" w:rsidTr="00B7450E">
        <w:tc>
          <w:tcPr>
            <w:tcW w:w="1551" w:type="dxa"/>
            <w:vMerge w:val="restart"/>
          </w:tcPr>
          <w:p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:rsidTr="00B7450E">
        <w:tc>
          <w:tcPr>
            <w:tcW w:w="1551" w:type="dxa"/>
            <w:vMerge/>
          </w:tcPr>
          <w:p w:rsidR="00B7450E" w:rsidRPr="00B9739C" w:rsidRDefault="00B7450E" w:rsidP="00BF6C8C"/>
        </w:tc>
        <w:tc>
          <w:tcPr>
            <w:tcW w:w="1392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:rsidR="00B7450E" w:rsidRDefault="00B7450E" w:rsidP="00BF6C8C">
            <w:pPr>
              <w:jc w:val="center"/>
            </w:pPr>
            <w:r w:rsidRPr="00B9739C">
              <w:t>Amžius</w:t>
            </w:r>
          </w:p>
          <w:p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</w:tbl>
    <w:p w:rsidR="00745623" w:rsidRPr="00B9739C" w:rsidRDefault="00745623" w:rsidP="00024326">
      <w:pPr>
        <w:rPr>
          <w:b/>
        </w:rPr>
      </w:pPr>
    </w:p>
    <w:p w:rsidR="00745623" w:rsidRDefault="00745623" w:rsidP="00745623">
      <w:pPr>
        <w:ind w:firstLine="540"/>
      </w:pPr>
      <w:r w:rsidRPr="00B9739C">
        <w:t xml:space="preserve">Žmonės, kurie gyvens viešbutyje ( skaičius, </w:t>
      </w:r>
      <w:r>
        <w:t xml:space="preserve">vyrų skaičius, moterų skaičius, vaikų skaičius </w:t>
      </w:r>
      <w:r w:rsidRPr="00B9739C">
        <w:t>kokiomis dienomis):___________________________________________________</w:t>
      </w:r>
    </w:p>
    <w:p w:rsidR="00745623" w:rsidRDefault="00745623" w:rsidP="00745623">
      <w:pPr>
        <w:ind w:firstLine="540"/>
      </w:pPr>
      <w:r>
        <w:t xml:space="preserve">Įstatinis varžybų mokestis </w:t>
      </w:r>
      <w:r w:rsidR="00024326">
        <w:t xml:space="preserve">– </w:t>
      </w:r>
      <w:r w:rsidR="00024326" w:rsidRPr="00024326">
        <w:t>40</w:t>
      </w:r>
      <w:r>
        <w:t xml:space="preserve"> </w:t>
      </w:r>
      <w:r w:rsidR="00024326">
        <w:t>eu</w:t>
      </w:r>
      <w:r>
        <w:t>.</w:t>
      </w:r>
      <w:r w:rsidR="00024326">
        <w:t xml:space="preserve"> ,</w:t>
      </w:r>
      <w:r w:rsidR="00A2253F">
        <w:t>vienam asmeniui</w:t>
      </w:r>
      <w:r w:rsidR="00024326">
        <w:t xml:space="preserve"> </w:t>
      </w:r>
      <w:r w:rsidR="00A2253F">
        <w:t xml:space="preserve">- </w:t>
      </w:r>
      <w:r w:rsidR="00024326">
        <w:t>20</w:t>
      </w:r>
      <w:r w:rsidR="00A2253F">
        <w:t xml:space="preserve"> </w:t>
      </w:r>
      <w:r w:rsidR="00024326">
        <w:t>eu</w:t>
      </w:r>
      <w:r w:rsidR="00A2253F">
        <w:t>.</w:t>
      </w:r>
      <w:r w:rsidR="00817590">
        <w:t>,</w:t>
      </w:r>
      <w:r w:rsidR="00A2253F">
        <w:t xml:space="preserve"> vaikams nemokamai</w:t>
      </w:r>
      <w:r w:rsidR="00024326">
        <w:t xml:space="preserve"> iki 12 m</w:t>
      </w:r>
      <w:r w:rsidR="00A2253F">
        <w:t>.</w:t>
      </w:r>
      <w:r>
        <w:t xml:space="preserve"> (atsiskaitymo duomenys pateikti apačioje, skyrelyje paskirtis nurodyti-  </w:t>
      </w:r>
      <w:r w:rsidRPr="00745623">
        <w:rPr>
          <w:b/>
        </w:rPr>
        <w:t>įstatinis varžybų mokestis</w:t>
      </w:r>
      <w:r>
        <w:rPr>
          <w:b/>
        </w:rPr>
        <w:t>)</w:t>
      </w:r>
      <w:r>
        <w:t xml:space="preserve">: Sumokėjau </w:t>
      </w:r>
      <w:r w:rsidRPr="00745623">
        <w:rPr>
          <w:u w:val="single"/>
        </w:rPr>
        <w:t xml:space="preserve">taip </w:t>
      </w:r>
      <w:r>
        <w:rPr>
          <w:u w:val="single"/>
        </w:rPr>
        <w:t xml:space="preserve">       </w:t>
      </w:r>
      <w:r w:rsidRPr="00745623">
        <w:rPr>
          <w:u w:val="single"/>
        </w:rPr>
        <w:t>ne</w:t>
      </w:r>
      <w:r>
        <w:rPr>
          <w:u w:val="single"/>
        </w:rPr>
        <w:t xml:space="preserve"> </w:t>
      </w:r>
      <w:r>
        <w:t>(netinkama išbraukti).</w:t>
      </w:r>
    </w:p>
    <w:p w:rsidR="00B7450E" w:rsidRDefault="00B07702" w:rsidP="00745623">
      <w:pPr>
        <w:ind w:firstLine="540"/>
        <w:rPr>
          <w:b/>
          <w:u w:val="single"/>
        </w:rPr>
      </w:pPr>
      <w:r w:rsidRPr="00745623">
        <w:rPr>
          <w:b/>
        </w:rPr>
        <w:t xml:space="preserve">Registracija  iki </w:t>
      </w:r>
      <w:r>
        <w:rPr>
          <w:b/>
        </w:rPr>
        <w:t>gegužės</w:t>
      </w:r>
      <w:r w:rsidRPr="00745623">
        <w:rPr>
          <w:b/>
        </w:rPr>
        <w:t xml:space="preserve"> </w:t>
      </w:r>
      <w:r>
        <w:rPr>
          <w:b/>
          <w:lang w:val="en-US"/>
        </w:rPr>
        <w:t>15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bookmarkStart w:id="0" w:name="_GoBack"/>
      <w:bookmarkEnd w:id="0"/>
      <w:r w:rsidR="00745623" w:rsidRPr="00745623">
        <w:rPr>
          <w:b/>
        </w:rPr>
        <w:t xml:space="preserve">. </w:t>
      </w:r>
      <w:r w:rsidR="00745623" w:rsidRPr="00745623">
        <w:rPr>
          <w:b/>
          <w:u w:val="single"/>
        </w:rPr>
        <w:t xml:space="preserve">   </w:t>
      </w:r>
    </w:p>
    <w:p w:rsidR="00B7450E" w:rsidRPr="000A255D" w:rsidRDefault="00B7450E" w:rsidP="00B7450E">
      <w:pPr>
        <w:ind w:firstLine="540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4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:rsidR="00745623" w:rsidRPr="00745623" w:rsidRDefault="00745623" w:rsidP="00745623">
      <w:pPr>
        <w:ind w:firstLine="540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:rsidR="00C71B05" w:rsidRDefault="00C71B05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:rsidR="00745623" w:rsidRPr="00745623" w:rsidRDefault="00745623" w:rsidP="00745623">
      <w:r w:rsidRPr="00745623">
        <w:rPr>
          <w:noProof/>
          <w:lang w:val="en-US"/>
        </w:rPr>
        <w:drawing>
          <wp:anchor distT="0" distB="0" distL="120396" distR="116586" simplePos="0" relativeHeight="251659264" behindDoc="0" locked="0" layoutInCell="1" allowOverlap="1" wp14:anchorId="0BA7D567" wp14:editId="40B282EC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 xml:space="preserve">Viešasis juridinis asmuo kodas 302326407, </w:t>
      </w:r>
      <w:proofErr w:type="spellStart"/>
      <w:r w:rsidRPr="00745623">
        <w:t>Kelmijos</w:t>
      </w:r>
      <w:proofErr w:type="spellEnd"/>
      <w:r w:rsidRPr="00745623">
        <w:t xml:space="preserve"> Sodų 15-oji gatvė 1</w:t>
      </w:r>
      <w:r w:rsidR="00A41CBA">
        <w:t>1</w:t>
      </w:r>
      <w:r w:rsidRPr="00745623">
        <w:t xml:space="preserve">, Vilnius, LT-02218,  tel./faks. </w:t>
      </w:r>
      <w:proofErr w:type="gramStart"/>
      <w:r w:rsidRPr="00745623">
        <w:rPr>
          <w:lang w:val="en-US"/>
        </w:rPr>
        <w:t>852358929</w:t>
      </w:r>
      <w:proofErr w:type="gramEnd"/>
      <w:r w:rsidRPr="00745623">
        <w:rPr>
          <w:lang w:val="en-US"/>
        </w:rPr>
        <w:t xml:space="preserve"> </w:t>
      </w:r>
      <w:r w:rsidR="00B7450E">
        <w:rPr>
          <w:lang w:val="en-US"/>
        </w:rPr>
        <w:t xml:space="preserve">mob. </w:t>
      </w:r>
      <w:proofErr w:type="gramStart"/>
      <w:r w:rsidR="00B7450E">
        <w:rPr>
          <w:lang w:val="en-US"/>
        </w:rPr>
        <w:t>865646277</w:t>
      </w:r>
      <w:proofErr w:type="gramEnd"/>
      <w:r w:rsidR="00B7450E">
        <w:rPr>
          <w:lang w:val="en-US"/>
        </w:rPr>
        <w:t xml:space="preserve"> </w:t>
      </w:r>
      <w:proofErr w:type="spellStart"/>
      <w:r w:rsidRPr="00745623">
        <w:t>el.p</w:t>
      </w:r>
      <w:proofErr w:type="spellEnd"/>
      <w:r w:rsidRPr="00745623">
        <w:t xml:space="preserve">. </w:t>
      </w:r>
      <w:proofErr w:type="spellStart"/>
      <w:r w:rsidRPr="00745623">
        <w:t>info</w:t>
      </w:r>
      <w:proofErr w:type="spellEnd"/>
      <w:r w:rsidRPr="00745623">
        <w:rPr>
          <w:lang w:val="en-US"/>
        </w:rPr>
        <w:t>@</w:t>
      </w:r>
      <w:proofErr w:type="spellStart"/>
      <w:r w:rsidRPr="00745623">
        <w:t>tarnybinessunininkystesklubas.lt</w:t>
      </w:r>
      <w:proofErr w:type="spellEnd"/>
    </w:p>
    <w:p w:rsidR="00745623" w:rsidRPr="00745623" w:rsidRDefault="00745623" w:rsidP="00745623">
      <w:r w:rsidRPr="00745623">
        <w:t>Bankas: Swedbank, kodas LT 73000, sąskaitos Nr. LT357300010115273062</w:t>
      </w:r>
    </w:p>
    <w:p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024326"/>
    <w:rsid w:val="002C2FBD"/>
    <w:rsid w:val="002F0A75"/>
    <w:rsid w:val="003E3216"/>
    <w:rsid w:val="005039F6"/>
    <w:rsid w:val="0056189D"/>
    <w:rsid w:val="00745623"/>
    <w:rsid w:val="00817590"/>
    <w:rsid w:val="00A2253F"/>
    <w:rsid w:val="00A41CBA"/>
    <w:rsid w:val="00B07702"/>
    <w:rsid w:val="00B7450E"/>
    <w:rsid w:val="00C71B05"/>
    <w:rsid w:val="00CB6E73"/>
    <w:rsid w:val="00E72DA8"/>
    <w:rsid w:val="00E91121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FCDC-DF5D-4527-A861-879D380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glodenis@tarnybinessunininkystesklub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HP</cp:lastModifiedBy>
  <cp:revision>4</cp:revision>
  <dcterms:created xsi:type="dcterms:W3CDTF">2017-02-22T11:31:00Z</dcterms:created>
  <dcterms:modified xsi:type="dcterms:W3CDTF">2017-03-08T09:02:00Z</dcterms:modified>
</cp:coreProperties>
</file>