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52" w:rsidRDefault="004310D4">
      <w:r w:rsidRPr="00AF3FE6">
        <w:rPr>
          <w:highlight w:val="yellow"/>
        </w:rPr>
        <w:t>Schedule</w:t>
      </w:r>
    </w:p>
    <w:p w:rsidR="000B0B52" w:rsidRDefault="004310D4">
      <w:r>
        <w:t xml:space="preserve">2021 – 08 – </w:t>
      </w:r>
      <w:r w:rsidR="00AF3FE6">
        <w:t>28 (Saturday</w:t>
      </w:r>
      <w:r>
        <w:t>)</w:t>
      </w:r>
    </w:p>
    <w:p w:rsidR="000B0B52" w:rsidRDefault="004310D4">
      <w:r>
        <w:t>8.00 val. – arrival to competition place (</w:t>
      </w:r>
      <w:proofErr w:type="spellStart"/>
      <w:r>
        <w:t>Vilniaus</w:t>
      </w:r>
      <w:proofErr w:type="spellEnd"/>
      <w:r>
        <w:t xml:space="preserve"> district, </w:t>
      </w:r>
      <w:proofErr w:type="spellStart"/>
      <w:r>
        <w:t>Rakonys</w:t>
      </w:r>
      <w:proofErr w:type="spellEnd"/>
      <w:r>
        <w:t xml:space="preserve"> village, </w:t>
      </w:r>
      <w:proofErr w:type="spellStart"/>
      <w:r>
        <w:t>Rudamina</w:t>
      </w:r>
      <w:proofErr w:type="spellEnd"/>
      <w:r>
        <w:t xml:space="preserve">- </w:t>
      </w:r>
      <w:proofErr w:type="spellStart"/>
      <w:r>
        <w:t>Turgeliai</w:t>
      </w:r>
      <w:proofErr w:type="spellEnd"/>
      <w:r>
        <w:t xml:space="preserve"> 12 km.)</w:t>
      </w:r>
    </w:p>
    <w:p w:rsidR="000B0B52" w:rsidRDefault="004310D4">
      <w:r>
        <w:t xml:space="preserve">8.10 – 9.00 val. – registration, introduction of competition, rules of competition, </w:t>
      </w:r>
      <w:r w:rsidR="00AF3FE6">
        <w:t>sortation</w:t>
      </w:r>
      <w:r>
        <w:t>,</w:t>
      </w:r>
      <w:r w:rsidR="00AF3FE6">
        <w:t xml:space="preserve"> and official</w:t>
      </w:r>
      <w:r>
        <w:t xml:space="preserve"> opening ceremony;</w:t>
      </w:r>
    </w:p>
    <w:p w:rsidR="000B0B52" w:rsidRDefault="004310D4">
      <w:r>
        <w:t xml:space="preserve">9.15 – 10.15 val. – track </w:t>
      </w:r>
      <w:proofErr w:type="spellStart"/>
      <w:r>
        <w:t>rewiev</w:t>
      </w:r>
      <w:proofErr w:type="spellEnd"/>
      <w:r>
        <w:t>;</w:t>
      </w:r>
    </w:p>
    <w:p w:rsidR="000B0B52" w:rsidRDefault="004310D4">
      <w:r>
        <w:t>11.00 – 15.00 val</w:t>
      </w:r>
      <w:r w:rsidR="00AF3FE6">
        <w:t>. –</w:t>
      </w:r>
      <w:r>
        <w:t xml:space="preserve"> Biathlon competition;</w:t>
      </w:r>
    </w:p>
    <w:p w:rsidR="000B0B52" w:rsidRDefault="004310D4">
      <w:r>
        <w:t>15.15 – 16.00 val. – lunch;</w:t>
      </w:r>
    </w:p>
    <w:p w:rsidR="000B0B52" w:rsidRDefault="004310D4">
      <w:r>
        <w:t xml:space="preserve">16.15 – </w:t>
      </w:r>
      <w:r w:rsidR="00AF3FE6">
        <w:t>19.00 val</w:t>
      </w:r>
      <w:r>
        <w:t>. – rest;</w:t>
      </w:r>
    </w:p>
    <w:p w:rsidR="000B0B52" w:rsidRDefault="004310D4">
      <w:r>
        <w:t xml:space="preserve">19.00 – </w:t>
      </w:r>
      <w:r w:rsidR="00AF3FE6">
        <w:t>20.00 val</w:t>
      </w:r>
      <w:r>
        <w:t>. – dinner;</w:t>
      </w:r>
    </w:p>
    <w:p w:rsidR="000B0B52" w:rsidRDefault="004310D4">
      <w:r>
        <w:t xml:space="preserve">2021 – 08 – </w:t>
      </w:r>
      <w:r w:rsidR="00AF3FE6">
        <w:t>29 (</w:t>
      </w:r>
      <w:r>
        <w:t>Sunday)</w:t>
      </w:r>
    </w:p>
    <w:p w:rsidR="000B0B52" w:rsidRDefault="004310D4">
      <w:r>
        <w:t>07.00-08.00 val. – breakfast</w:t>
      </w:r>
    </w:p>
    <w:p w:rsidR="000B0B52" w:rsidRDefault="004310D4">
      <w:r>
        <w:t>10.00-13.00 val. – biting event;</w:t>
      </w:r>
    </w:p>
    <w:p w:rsidR="000B0B52" w:rsidRDefault="004310D4">
      <w:r>
        <w:t>13.30-14.30 val. – fastest dog event;</w:t>
      </w:r>
    </w:p>
    <w:p w:rsidR="000B0B52" w:rsidRDefault="004310D4">
      <w:r>
        <w:t>14.30-16.30 val. – calculation of results, lunch time</w:t>
      </w:r>
    </w:p>
    <w:p w:rsidR="000B0B52" w:rsidRDefault="004310D4">
      <w:r>
        <w:t xml:space="preserve">16.30-18.00 val. – </w:t>
      </w:r>
      <w:r w:rsidR="00DB5711">
        <w:t>Announcement</w:t>
      </w:r>
      <w:r>
        <w:t xml:space="preserve"> of winners, awards.</w:t>
      </w:r>
    </w:p>
    <w:p w:rsidR="000B0B52" w:rsidRDefault="004310D4">
      <w:r>
        <w:t>Application procedure</w:t>
      </w:r>
      <w:r w:rsidR="00DB5711">
        <w:t xml:space="preserve"> p</w:t>
      </w:r>
      <w:r>
        <w:t>articipants must fill the form.</w:t>
      </w:r>
    </w:p>
    <w:p w:rsidR="000B0B52" w:rsidRDefault="004310D4">
      <w:r>
        <w:t>Name, surname and age;</w:t>
      </w:r>
      <w:r w:rsidR="00DB5711">
        <w:t xml:space="preserve"> </w:t>
      </w:r>
      <w:r>
        <w:t>Dog name, breed and age;</w:t>
      </w:r>
    </w:p>
    <w:p w:rsidR="000B0B52" w:rsidRDefault="00AF3FE6">
      <w:r>
        <w:t>Application</w:t>
      </w:r>
      <w:r w:rsidR="004310D4">
        <w:t xml:space="preserve"> form must be sent to TŠ club until 6:00 pm 2021.08.20 to email: v.glodenis@tsklubas.lt</w:t>
      </w:r>
    </w:p>
    <w:p w:rsidR="00AF3FE6" w:rsidRDefault="00DB5711">
      <w:r>
        <w:t>Recommendations:</w:t>
      </w:r>
      <w:r w:rsidR="00AF3FE6">
        <w:t xml:space="preserve"> </w:t>
      </w:r>
    </w:p>
    <w:p w:rsidR="000B0B52" w:rsidRDefault="004310D4">
      <w:r>
        <w:t xml:space="preserve">We </w:t>
      </w:r>
      <w:r w:rsidR="00DB5711">
        <w:t>recommend</w:t>
      </w:r>
      <w:r>
        <w:t xml:space="preserve"> for participants to take care of boxes for the dogs.</w:t>
      </w:r>
    </w:p>
    <w:p w:rsidR="000B0B52" w:rsidRDefault="004310D4">
      <w:r w:rsidRPr="00AF3FE6">
        <w:rPr>
          <w:highlight w:val="yellow"/>
        </w:rPr>
        <w:t>BIATLONO RUNGTIS</w:t>
      </w:r>
    </w:p>
    <w:p w:rsidR="000B0B52" w:rsidRDefault="004310D4">
      <w:r>
        <w:t>Groups of competition participants:</w:t>
      </w:r>
    </w:p>
    <w:p w:rsidR="000B0B52" w:rsidRDefault="00AF3FE6">
      <w:r>
        <w:t>Group</w:t>
      </w:r>
      <w:r w:rsidR="004310D4">
        <w:t xml:space="preserve"> of </w:t>
      </w:r>
      <w:r w:rsidR="00DB5711">
        <w:t>professionals</w:t>
      </w:r>
      <w:r w:rsidR="004310D4">
        <w:t xml:space="preserve"> - Dog handlers from Lithuanian military structures with service or private dogs. Different groups mans and women.</w:t>
      </w:r>
    </w:p>
    <w:p w:rsidR="000B0B52" w:rsidRDefault="004310D4">
      <w:r>
        <w:t xml:space="preserve">Civilian group – civilian participants with their dogs </w:t>
      </w:r>
      <w:r w:rsidR="00AF3FE6">
        <w:t>(biting</w:t>
      </w:r>
      <w:r>
        <w:t xml:space="preserve"> </w:t>
      </w:r>
      <w:r w:rsidR="00AF3FE6">
        <w:t>dogs)</w:t>
      </w:r>
    </w:p>
    <w:p w:rsidR="000B0B52" w:rsidRDefault="004310D4">
      <w:r>
        <w:lastRenderedPageBreak/>
        <w:t xml:space="preserve">Civilian group – civilian participants with their dogs. </w:t>
      </w:r>
      <w:r w:rsidR="00AF3FE6">
        <w:t>(Not</w:t>
      </w:r>
      <w:r>
        <w:t xml:space="preserve"> biting </w:t>
      </w:r>
      <w:r w:rsidR="00AF3FE6">
        <w:t>dogs)</w:t>
      </w:r>
    </w:p>
    <w:p w:rsidR="000B0B52" w:rsidRDefault="004310D4">
      <w:r>
        <w:t>Civilian woman group – civilian woman participants with their dogs.</w:t>
      </w:r>
    </w:p>
    <w:p w:rsidR="000B0B52" w:rsidRDefault="00DB5711">
      <w:r>
        <w:t>Senior</w:t>
      </w:r>
      <w:r w:rsidR="004310D4">
        <w:t xml:space="preserve"> group – dogs more than 8 years old.</w:t>
      </w:r>
    </w:p>
    <w:p w:rsidR="000B0B52" w:rsidRDefault="004310D4">
      <w:r>
        <w:t>Number of participants in the teams is unlimited, but not less than 2 persons.</w:t>
      </w:r>
    </w:p>
    <w:p w:rsidR="000B0B52" w:rsidRDefault="004310D4">
      <w:r>
        <w:t>Evaluation and awards</w:t>
      </w:r>
    </w:p>
    <w:p w:rsidR="000B0B52" w:rsidRDefault="00DB5711">
      <w:r>
        <w:t>Professionals</w:t>
      </w:r>
      <w:r w:rsidR="004310D4">
        <w:t xml:space="preserve">. (2 best participants from the team) – 3 first places will be awarded by diplomas, civilians (2 best participants of competition) – 3 first </w:t>
      </w:r>
      <w:proofErr w:type="spellStart"/>
      <w:r w:rsidR="004310D4">
        <w:t>placew</w:t>
      </w:r>
      <w:proofErr w:type="spellEnd"/>
      <w:r w:rsidR="004310D4">
        <w:t xml:space="preserve"> will be awarded by diplomas, medals and cups.</w:t>
      </w:r>
    </w:p>
    <w:p w:rsidR="000B0B52" w:rsidRDefault="004310D4">
      <w:r>
        <w:t>Individual:</w:t>
      </w:r>
    </w:p>
    <w:p w:rsidR="000B0B52" w:rsidRDefault="00DB5711">
      <w:r>
        <w:t>Professionals</w:t>
      </w:r>
      <w:r w:rsidR="004310D4">
        <w:t xml:space="preserve"> who will take 3 first places will be awarded by diplomas, medals and sponsor gifts.</w:t>
      </w:r>
    </w:p>
    <w:p w:rsidR="000B0B52" w:rsidRDefault="004310D4">
      <w:r>
        <w:t>Fastest runner will get diploma and sponsors gift.</w:t>
      </w:r>
    </w:p>
    <w:p w:rsidR="000B0B52" w:rsidRDefault="004310D4">
      <w:r>
        <w:t>Best shooter will get diploma and sponsors gift.</w:t>
      </w:r>
    </w:p>
    <w:p w:rsidR="000B0B52" w:rsidRDefault="004310D4">
      <w:r>
        <w:t>Civilians will be awarded by diplomas, medals, cups and sponsors gifts.</w:t>
      </w:r>
    </w:p>
    <w:p w:rsidR="000B0B52" w:rsidRDefault="00DB5711">
      <w:r>
        <w:t>Disqualification:</w:t>
      </w:r>
    </w:p>
    <w:p w:rsidR="000B0B52" w:rsidRDefault="004310D4">
      <w:r>
        <w:t xml:space="preserve">Participant can be </w:t>
      </w:r>
      <w:r w:rsidR="00DB5711">
        <w:t>disqualified</w:t>
      </w:r>
      <w:r>
        <w:t xml:space="preserve"> if:</w:t>
      </w:r>
    </w:p>
    <w:p w:rsidR="000B0B52" w:rsidRDefault="004310D4">
      <w:r>
        <w:t>Behaving unethical and roughly with judges and participants.</w:t>
      </w:r>
    </w:p>
    <w:p w:rsidR="000B0B52" w:rsidRDefault="004310D4">
      <w:r>
        <w:t xml:space="preserve">The dog </w:t>
      </w:r>
      <w:r w:rsidR="00DB5711">
        <w:t>doesn’t</w:t>
      </w:r>
      <w:r>
        <w:t xml:space="preserve"> meet veterinarian requirements. </w:t>
      </w:r>
    </w:p>
    <w:p w:rsidR="000B0B52" w:rsidRDefault="004310D4">
      <w:r>
        <w:t xml:space="preserve"> Dog is </w:t>
      </w:r>
      <w:r w:rsidR="00DB5711">
        <w:t>uncontrolled</w:t>
      </w:r>
      <w:r>
        <w:t xml:space="preserve"> and pose threat to other participants or dogs.</w:t>
      </w:r>
    </w:p>
    <w:p w:rsidR="000B0B52" w:rsidRDefault="004310D4">
      <w:r>
        <w:t>Veterinarian requirements:</w:t>
      </w:r>
    </w:p>
    <w:p w:rsidR="000B0B52" w:rsidRPr="00DB5711" w:rsidRDefault="004310D4">
      <w:pPr>
        <w:rPr>
          <w:highlight w:val="yellow"/>
        </w:rPr>
      </w:pPr>
      <w:r>
        <w:rPr>
          <w:highlight w:val="yellow"/>
        </w:rPr>
        <w:t xml:space="preserve">Dogs are </w:t>
      </w:r>
      <w:r w:rsidR="00DB5711">
        <w:rPr>
          <w:highlight w:val="yellow"/>
        </w:rPr>
        <w:t>allowed</w:t>
      </w:r>
      <w:r>
        <w:rPr>
          <w:highlight w:val="yellow"/>
        </w:rPr>
        <w:t xml:space="preserve"> to participate if:</w:t>
      </w:r>
    </w:p>
    <w:p w:rsidR="000B0B52" w:rsidRDefault="004310D4">
      <w:r>
        <w:t xml:space="preserve">They are </w:t>
      </w:r>
      <w:r w:rsidR="00AF3FE6">
        <w:t>healthy</w:t>
      </w:r>
      <w:r>
        <w:t>;</w:t>
      </w:r>
    </w:p>
    <w:p w:rsidR="000B0B52" w:rsidRDefault="004310D4">
      <w:r>
        <w:t xml:space="preserve">They are </w:t>
      </w:r>
      <w:r w:rsidR="00DB5711">
        <w:t>vaccinated</w:t>
      </w:r>
      <w:r>
        <w:t xml:space="preserve"> not earlier than year before and there is past not less than 2 weeks </w:t>
      </w:r>
      <w:r w:rsidR="00DB5711">
        <w:t>until</w:t>
      </w:r>
      <w:r>
        <w:t xml:space="preserve"> competition (</w:t>
      </w:r>
      <w:r w:rsidR="00DB5711">
        <w:t>vaccination</w:t>
      </w:r>
      <w:r>
        <w:t xml:space="preserve"> certificate must be </w:t>
      </w:r>
      <w:proofErr w:type="spellStart"/>
      <w:r>
        <w:t>gaved</w:t>
      </w:r>
      <w:proofErr w:type="spellEnd"/>
      <w:r>
        <w:t xml:space="preserve"> before competition to senior judge.</w:t>
      </w:r>
      <w:r w:rsidR="00AF3FE6">
        <w:t>)</w:t>
      </w:r>
    </w:p>
    <w:p w:rsidR="000B0B52" w:rsidRDefault="004310D4">
      <w:r>
        <w:t>Protests</w:t>
      </w:r>
    </w:p>
    <w:p w:rsidR="000B0B52" w:rsidRDefault="004310D4">
      <w:r>
        <w:t xml:space="preserve">Representative of the team can present protest about work of judge or about other participants to senior judge. Protest can be presented in an hour after participant finish in writing. Judges </w:t>
      </w:r>
      <w:proofErr w:type="spellStart"/>
      <w:r>
        <w:t>rewiev</w:t>
      </w:r>
      <w:proofErr w:type="spellEnd"/>
      <w:r>
        <w:t xml:space="preserve"> protest in one hour after it presented. </w:t>
      </w:r>
    </w:p>
    <w:p w:rsidR="00AF3FE6" w:rsidRDefault="00AF3FE6">
      <w:pPr>
        <w:rPr>
          <w:highlight w:val="yellow"/>
        </w:rPr>
      </w:pPr>
    </w:p>
    <w:p w:rsidR="000B0B52" w:rsidRPr="00DB5711" w:rsidRDefault="004310D4">
      <w:pPr>
        <w:rPr>
          <w:highlight w:val="yellow"/>
        </w:rPr>
      </w:pPr>
      <w:r>
        <w:rPr>
          <w:highlight w:val="yellow"/>
        </w:rPr>
        <w:lastRenderedPageBreak/>
        <w:t>Event rules:</w:t>
      </w:r>
    </w:p>
    <w:p w:rsidR="000B0B52" w:rsidRDefault="00DB5711">
      <w:r>
        <w:t>Participate</w:t>
      </w:r>
      <w:r w:rsidR="004310D4">
        <w:t xml:space="preserve"> in competition can all dog handlers from all force structures (border guard, police, custom, military and so on) with service or private dogs and all civilians with private dogs</w:t>
      </w:r>
      <w:r>
        <w:t xml:space="preserve"> (shooting</w:t>
      </w:r>
      <w:r w:rsidR="004310D4">
        <w:t xml:space="preserve"> with pneumatic gun).</w:t>
      </w:r>
    </w:p>
    <w:p w:rsidR="000B0B52" w:rsidRDefault="004310D4">
      <w:r>
        <w:t xml:space="preserve">Participant must overcome 10 km track in </w:t>
      </w:r>
      <w:r w:rsidR="00DB5711">
        <w:t>different</w:t>
      </w:r>
      <w:r>
        <w:t xml:space="preserve"> </w:t>
      </w:r>
      <w:r w:rsidR="00DB5711">
        <w:t>environment</w:t>
      </w:r>
      <w:r>
        <w:t xml:space="preserve"> in which they need to find and perform 12 events. Senior group participants must perform 6 events and half of the track.</w:t>
      </w:r>
    </w:p>
    <w:p w:rsidR="000B0B52" w:rsidRDefault="004310D4" w:rsidP="00AF3FE6">
      <w:pPr>
        <w:pStyle w:val="Sraopastraipa"/>
        <w:numPr>
          <w:ilvl w:val="0"/>
          <w:numId w:val="1"/>
        </w:numPr>
      </w:pPr>
      <w:r>
        <w:t xml:space="preserve">Cycling about 100 meters when dog is </w:t>
      </w:r>
      <w:r w:rsidR="00DB5711">
        <w:t>running</w:t>
      </w:r>
      <w:r>
        <w:t xml:space="preserve"> </w:t>
      </w:r>
      <w:r w:rsidR="00DB5711">
        <w:t>nearby</w:t>
      </w:r>
      <w:r>
        <w:t>.</w:t>
      </w:r>
    </w:p>
    <w:p w:rsidR="000B0B52" w:rsidRDefault="00DB5711" w:rsidP="00AF3FE6">
      <w:pPr>
        <w:pStyle w:val="Sraopastraipa"/>
        <w:numPr>
          <w:ilvl w:val="0"/>
          <w:numId w:val="1"/>
        </w:numPr>
      </w:pPr>
      <w:r>
        <w:t>Carrying</w:t>
      </w:r>
      <w:r w:rsidR="004310D4">
        <w:t xml:space="preserve"> of dog 30 m.</w:t>
      </w:r>
    </w:p>
    <w:p w:rsidR="000B0B52" w:rsidRDefault="004310D4" w:rsidP="00AF3FE6">
      <w:pPr>
        <w:pStyle w:val="Sraopastraipa"/>
        <w:numPr>
          <w:ilvl w:val="0"/>
          <w:numId w:val="1"/>
        </w:numPr>
      </w:pPr>
      <w:r>
        <w:t>Transportation of dog in a wheelbarrow 50 m.</w:t>
      </w:r>
    </w:p>
    <w:p w:rsidR="000B0B52" w:rsidRDefault="004310D4" w:rsidP="00AF3FE6">
      <w:pPr>
        <w:pStyle w:val="Sraopastraipa"/>
        <w:numPr>
          <w:ilvl w:val="0"/>
          <w:numId w:val="1"/>
        </w:numPr>
      </w:pPr>
      <w:r>
        <w:t xml:space="preserve">Stay in </w:t>
      </w:r>
      <w:r w:rsidR="00DB5711">
        <w:t>position</w:t>
      </w:r>
      <w:r>
        <w:t xml:space="preserve"> with </w:t>
      </w:r>
      <w:r w:rsidR="00DB5711">
        <w:t>distractions</w:t>
      </w:r>
      <w:r>
        <w:t>.</w:t>
      </w:r>
    </w:p>
    <w:p w:rsidR="000B0B52" w:rsidRDefault="004310D4" w:rsidP="00AF3FE6">
      <w:pPr>
        <w:pStyle w:val="Sraopastraipa"/>
        <w:numPr>
          <w:ilvl w:val="0"/>
          <w:numId w:val="1"/>
        </w:numPr>
      </w:pPr>
      <w:r>
        <w:t>Use of force, full bite suit</w:t>
      </w:r>
    </w:p>
    <w:p w:rsidR="000B0B52" w:rsidRDefault="004310D4" w:rsidP="00AF3FE6">
      <w:pPr>
        <w:pStyle w:val="Sraopastraipa"/>
        <w:numPr>
          <w:ilvl w:val="0"/>
          <w:numId w:val="1"/>
        </w:numPr>
      </w:pPr>
      <w:r>
        <w:t>Use of force, sleeve.</w:t>
      </w:r>
    </w:p>
    <w:p w:rsidR="000B0B52" w:rsidRDefault="004310D4" w:rsidP="00AF3FE6">
      <w:pPr>
        <w:pStyle w:val="Sraopastraipa"/>
        <w:numPr>
          <w:ilvl w:val="0"/>
          <w:numId w:val="1"/>
        </w:numPr>
      </w:pPr>
      <w:r>
        <w:t>Obstacle</w:t>
      </w:r>
    </w:p>
    <w:p w:rsidR="000B0B52" w:rsidRDefault="004310D4" w:rsidP="00AF3FE6">
      <w:pPr>
        <w:pStyle w:val="Sraopastraipa"/>
        <w:numPr>
          <w:ilvl w:val="0"/>
          <w:numId w:val="1"/>
        </w:numPr>
      </w:pPr>
      <w:r>
        <w:t>Tunnel</w:t>
      </w:r>
    </w:p>
    <w:p w:rsidR="000B0B52" w:rsidRDefault="004310D4" w:rsidP="00AF3FE6">
      <w:pPr>
        <w:pStyle w:val="Sraopastraipa"/>
        <w:numPr>
          <w:ilvl w:val="0"/>
          <w:numId w:val="1"/>
        </w:numPr>
      </w:pPr>
      <w:r>
        <w:t>Secret event</w:t>
      </w:r>
    </w:p>
    <w:p w:rsidR="000B0B52" w:rsidRDefault="004310D4" w:rsidP="00AF3FE6">
      <w:pPr>
        <w:pStyle w:val="Sraopastraipa"/>
        <w:numPr>
          <w:ilvl w:val="0"/>
          <w:numId w:val="1"/>
        </w:numPr>
      </w:pPr>
      <w:r>
        <w:t>Secret event</w:t>
      </w:r>
    </w:p>
    <w:p w:rsidR="000B0B52" w:rsidRDefault="004310D4" w:rsidP="00AF3FE6">
      <w:pPr>
        <w:pStyle w:val="Sraopastraipa"/>
        <w:numPr>
          <w:ilvl w:val="0"/>
          <w:numId w:val="1"/>
        </w:numPr>
      </w:pPr>
      <w:r>
        <w:t>Shooting</w:t>
      </w:r>
    </w:p>
    <w:p w:rsidR="000B0B52" w:rsidRDefault="004310D4" w:rsidP="00AF3FE6">
      <w:pPr>
        <w:pStyle w:val="Sraopastraipa"/>
        <w:numPr>
          <w:ilvl w:val="0"/>
          <w:numId w:val="1"/>
        </w:numPr>
      </w:pPr>
      <w:r>
        <w:t>Crawling 20 m.</w:t>
      </w:r>
    </w:p>
    <w:p w:rsidR="000B0B52" w:rsidRDefault="004310D4" w:rsidP="00AF3FE6">
      <w:pPr>
        <w:pStyle w:val="Sraopastraipa"/>
        <w:numPr>
          <w:ilvl w:val="0"/>
          <w:numId w:val="1"/>
        </w:numPr>
      </w:pPr>
      <w:r>
        <w:t xml:space="preserve">Secret event. </w:t>
      </w:r>
      <w:r w:rsidR="00DB5711">
        <w:t>(Not</w:t>
      </w:r>
      <w:r>
        <w:t xml:space="preserve"> biting dogs)</w:t>
      </w:r>
    </w:p>
    <w:p w:rsidR="000B0B52" w:rsidRDefault="004310D4" w:rsidP="00AF3FE6">
      <w:pPr>
        <w:pStyle w:val="Sraopastraipa"/>
        <w:numPr>
          <w:ilvl w:val="0"/>
          <w:numId w:val="1"/>
        </w:numPr>
      </w:pPr>
      <w:r>
        <w:t xml:space="preserve">Secret event. </w:t>
      </w:r>
      <w:r w:rsidR="00DB5711">
        <w:t>(Not</w:t>
      </w:r>
      <w:r>
        <w:t xml:space="preserve"> biting </w:t>
      </w:r>
      <w:r w:rsidR="00AF3FE6">
        <w:t>dogs)</w:t>
      </w:r>
      <w:r>
        <w:t xml:space="preserve"> </w:t>
      </w:r>
    </w:p>
    <w:p w:rsidR="000B0B52" w:rsidRDefault="004310D4">
      <w:r>
        <w:t xml:space="preserve">Every participant will get locality oriental map. In the competition moment dog must be </w:t>
      </w:r>
      <w:r w:rsidR="00DB5711">
        <w:t>no longer</w:t>
      </w:r>
      <w:r>
        <w:t xml:space="preserve"> than 3 meters leash.</w:t>
      </w:r>
    </w:p>
    <w:p w:rsidR="000B0B52" w:rsidRDefault="004310D4">
      <w:r>
        <w:t xml:space="preserve">In the track will be 3 spots where service dogs will must to fend against decoy </w:t>
      </w:r>
      <w:r w:rsidR="00DB5711">
        <w:t>attack</w:t>
      </w:r>
      <w:r>
        <w:t xml:space="preserve"> or to bite the decoy who is escaping. In the moment of this exercises dog must be </w:t>
      </w:r>
      <w:r w:rsidR="00DB5711">
        <w:t>free (leash</w:t>
      </w:r>
      <w:r>
        <w:t xml:space="preserve"> is not in the hands). After exercises dog must be recalled from decoy by voice </w:t>
      </w:r>
      <w:r w:rsidR="00DB5711">
        <w:t>commands</w:t>
      </w:r>
      <w:r>
        <w:t>, no physical impact.</w:t>
      </w:r>
    </w:p>
    <w:p w:rsidR="000B0B52" w:rsidRDefault="00DB5711">
      <w:r>
        <w:t>Participants</w:t>
      </w:r>
      <w:r w:rsidR="004310D4">
        <w:t xml:space="preserve"> will shoot 8 times from 5 meters. Correct ones will be that shoots which will be in the black center of the target.</w:t>
      </w:r>
    </w:p>
    <w:p w:rsidR="000B0B52" w:rsidRDefault="004310D4">
      <w:r>
        <w:t>Shooting will be performed:</w:t>
      </w:r>
    </w:p>
    <w:p w:rsidR="000B0B52" w:rsidRDefault="004310D4">
      <w:r>
        <w:t xml:space="preserve"> </w:t>
      </w:r>
      <w:r w:rsidR="00DB5711">
        <w:t>Professionals</w:t>
      </w:r>
      <w:r>
        <w:t xml:space="preserve"> and civilian </w:t>
      </w:r>
      <w:r w:rsidR="00DB5711">
        <w:t>group’s</w:t>
      </w:r>
      <w:r>
        <w:t xml:space="preserve"> participants will perform shoots from </w:t>
      </w:r>
      <w:r w:rsidR="00DB5711">
        <w:t>pneumatic</w:t>
      </w:r>
      <w:r>
        <w:t xml:space="preserve"> pistol.</w:t>
      </w:r>
    </w:p>
    <w:p w:rsidR="000B0B52" w:rsidRDefault="004310D4">
      <w:r>
        <w:t xml:space="preserve"> If participant will lose his start time, he will be </w:t>
      </w:r>
      <w:r w:rsidR="00DB5711">
        <w:t>disqualified</w:t>
      </w:r>
      <w:r>
        <w:t xml:space="preserve">. If the dog is </w:t>
      </w:r>
      <w:r w:rsidR="00DB5711">
        <w:t>uncontrolled</w:t>
      </w:r>
      <w:r>
        <w:t xml:space="preserve">, his handler is </w:t>
      </w:r>
      <w:r w:rsidR="00DB5711">
        <w:t>disqualifying</w:t>
      </w:r>
      <w:r>
        <w:t xml:space="preserve"> from competition.</w:t>
      </w:r>
    </w:p>
    <w:p w:rsidR="00AF3FE6" w:rsidRPr="00AF3FE6" w:rsidRDefault="004310D4">
      <w:r>
        <w:t xml:space="preserve"> Participants older than 35 years old get 15 seconds discount for every exceeding year.</w:t>
      </w:r>
      <w:bookmarkStart w:id="0" w:name="_GoBack"/>
      <w:bookmarkEnd w:id="0"/>
    </w:p>
    <w:p w:rsidR="00AF3FE6" w:rsidRDefault="004310D4">
      <w:r>
        <w:rPr>
          <w:highlight w:val="yellow"/>
        </w:rPr>
        <w:t xml:space="preserve">Use of force </w:t>
      </w:r>
      <w:r w:rsidR="00AF3FE6">
        <w:rPr>
          <w:highlight w:val="yellow"/>
        </w:rPr>
        <w:t>exercise (</w:t>
      </w:r>
      <w:r>
        <w:rPr>
          <w:highlight w:val="yellow"/>
        </w:rPr>
        <w:t>125 points)</w:t>
      </w:r>
    </w:p>
    <w:p w:rsidR="000B0B52" w:rsidRPr="00AF3FE6" w:rsidRDefault="004310D4">
      <w:pPr>
        <w:rPr>
          <w:highlight w:val="yellow"/>
        </w:rPr>
      </w:pPr>
      <w:r>
        <w:t>(100 points) + (dog handler performance with dog 25 points)</w:t>
      </w:r>
    </w:p>
    <w:p w:rsidR="000B0B52" w:rsidRDefault="004310D4">
      <w:r>
        <w:lastRenderedPageBreak/>
        <w:t xml:space="preserve">After judge </w:t>
      </w:r>
      <w:r w:rsidR="00DB5711">
        <w:t>permission</w:t>
      </w:r>
      <w:r>
        <w:t xml:space="preserve"> dog handler moves to direction of tent</w:t>
      </w:r>
      <w:r w:rsidR="00DB5711">
        <w:t xml:space="preserve"> (around</w:t>
      </w:r>
      <w:r>
        <w:t xml:space="preserve"> 10 steps). </w:t>
      </w:r>
      <w:r w:rsidR="00DB5711">
        <w:t>Suddenly</w:t>
      </w:r>
      <w:r>
        <w:t xml:space="preserve"> decoy starts to run from the tent to </w:t>
      </w:r>
      <w:r w:rsidR="00DB5711">
        <w:t>opposite</w:t>
      </w:r>
      <w:r>
        <w:t xml:space="preserve"> direction from the dog handler. Dog handler starting to shout, "</w:t>
      </w:r>
      <w:r w:rsidR="00DB5711">
        <w:t>Stop</w:t>
      </w:r>
      <w:r>
        <w:t xml:space="preserve"> or </w:t>
      </w:r>
      <w:proofErr w:type="spellStart"/>
      <w:r>
        <w:t>i</w:t>
      </w:r>
      <w:proofErr w:type="spellEnd"/>
      <w:r>
        <w:t xml:space="preserve"> will use a dog", </w:t>
      </w:r>
      <w:r w:rsidR="00DB5711">
        <w:t>commanding</w:t>
      </w:r>
      <w:r>
        <w:t xml:space="preserve"> a dog to bite and letting the dog. When the distance between the dog and decoy becomes around 5 meters, decoy makes deceptive moves in order to avoid bite, also tries to defend </w:t>
      </w:r>
      <w:r w:rsidR="00DB5711">
        <w:t>himself</w:t>
      </w:r>
      <w:r>
        <w:t xml:space="preserve"> with backpack or similar item. If the dog bites item and not the decoy it is allowed to </w:t>
      </w:r>
      <w:r w:rsidR="00DB5711">
        <w:t>command</w:t>
      </w:r>
      <w:r>
        <w:t xml:space="preserve"> to bite second time- but gets 20 penalty points. After third </w:t>
      </w:r>
      <w:r w:rsidR="00DB5711">
        <w:t>command</w:t>
      </w:r>
      <w:r>
        <w:t xml:space="preserve"> to bite - 30 penalty points. If the dog </w:t>
      </w:r>
      <w:r w:rsidR="00DB5711">
        <w:t>doesn’t</w:t>
      </w:r>
      <w:r>
        <w:t xml:space="preserve"> release- 0 points for all exercise. If the dog bit the item and released by him self- 10 penalty points. If the dog bit the decoy from the first attempt, but </w:t>
      </w:r>
      <w:r w:rsidR="00DB5711">
        <w:t>released</w:t>
      </w:r>
      <w:r>
        <w:t xml:space="preserve"> when the handler was approaching and bit to another place- 10 penalty points. If the dog </w:t>
      </w:r>
      <w:r w:rsidR="00DB5711">
        <w:t>released</w:t>
      </w:r>
      <w:r>
        <w:t xml:space="preserve"> decoy without </w:t>
      </w:r>
      <w:r w:rsidR="00DB5711">
        <w:t>command</w:t>
      </w:r>
      <w:r>
        <w:t xml:space="preserve"> and </w:t>
      </w:r>
      <w:r w:rsidR="00DB5711">
        <w:t>didn’t</w:t>
      </w:r>
      <w:r>
        <w:t xml:space="preserve"> bite again- 20 penalty points. If the dog jumps by the decoy- 10 penalty points and after third attempt to bite </w:t>
      </w:r>
      <w:r w:rsidR="00DB5711">
        <w:t>handle helps</w:t>
      </w:r>
      <w:r>
        <w:t xml:space="preserve"> the dog to </w:t>
      </w:r>
      <w:r w:rsidR="00DB5711">
        <w:t>apprehend</w:t>
      </w:r>
      <w:r>
        <w:t xml:space="preserve"> the decoy by letting him to bite. After the dog bit the decoy he moves around 10 steps and stop.</w:t>
      </w:r>
    </w:p>
    <w:p w:rsidR="000B0B52" w:rsidRDefault="004310D4">
      <w:r>
        <w:t xml:space="preserve"> After judge </w:t>
      </w:r>
      <w:r w:rsidR="00DB5711">
        <w:t>permission</w:t>
      </w:r>
      <w:r>
        <w:t xml:space="preserve"> </w:t>
      </w:r>
      <w:r w:rsidR="00DB5711">
        <w:t>handler</w:t>
      </w:r>
      <w:r>
        <w:t xml:space="preserve"> runs or walks to dog, puts on the leash and only after that </w:t>
      </w:r>
      <w:r w:rsidR="00DB5711">
        <w:t>commanding</w:t>
      </w:r>
      <w:r>
        <w:t xml:space="preserve"> to dog to release. Dog must release a decoy. It the dog </w:t>
      </w:r>
      <w:r w:rsidR="00DB5711">
        <w:t>doesn’t</w:t>
      </w:r>
      <w:r>
        <w:t xml:space="preserve"> </w:t>
      </w:r>
      <w:r w:rsidR="00DB5711">
        <w:t>release</w:t>
      </w:r>
      <w:r>
        <w:t xml:space="preserve"> its allowed to repeat a </w:t>
      </w:r>
      <w:r w:rsidR="00DB5711">
        <w:t>command</w:t>
      </w:r>
      <w:r>
        <w:t xml:space="preserve"> but he gets 10 penalty points. If </w:t>
      </w:r>
      <w:r w:rsidR="00DB5711">
        <w:t>doesn’t</w:t>
      </w:r>
      <w:r>
        <w:t xml:space="preserve"> </w:t>
      </w:r>
      <w:r w:rsidR="00DB5711">
        <w:t>release</w:t>
      </w:r>
      <w:r>
        <w:t xml:space="preserve"> after second </w:t>
      </w:r>
      <w:r w:rsidR="00DB5711">
        <w:t>command</w:t>
      </w:r>
      <w:r>
        <w:t xml:space="preserve">- 20 penalty points. If the dog </w:t>
      </w:r>
      <w:r w:rsidR="00DB5711">
        <w:t>doesn’t</w:t>
      </w:r>
      <w:r>
        <w:t xml:space="preserve"> release after third </w:t>
      </w:r>
      <w:r w:rsidR="00DB5711">
        <w:t>command</w:t>
      </w:r>
      <w:r>
        <w:t xml:space="preserve"> by </w:t>
      </w:r>
      <w:r w:rsidR="00DB5711">
        <w:t>permission</w:t>
      </w:r>
      <w:r>
        <w:t xml:space="preserve"> of judge </w:t>
      </w:r>
      <w:r w:rsidR="00DB5711">
        <w:t>it’s</w:t>
      </w:r>
      <w:r>
        <w:t xml:space="preserve"> allowed to use </w:t>
      </w:r>
      <w:r w:rsidR="00DB5711">
        <w:t>mechanical</w:t>
      </w:r>
      <w:r>
        <w:t xml:space="preserve"> </w:t>
      </w:r>
      <w:r w:rsidR="00DB5711">
        <w:t>act (but</w:t>
      </w:r>
      <w:r>
        <w:t xml:space="preserve"> </w:t>
      </w:r>
      <w:r w:rsidR="00DB5711">
        <w:t>doesn’t</w:t>
      </w:r>
      <w:r>
        <w:t xml:space="preserve"> exceeding given powers). After that handler goes to </w:t>
      </w:r>
      <w:r w:rsidR="00DB5711">
        <w:t>beginning</w:t>
      </w:r>
      <w:r>
        <w:t xml:space="preserve"> point and waits for result.</w:t>
      </w:r>
    </w:p>
    <w:p w:rsidR="000B0B52" w:rsidRDefault="004310D4">
      <w:r>
        <w:t xml:space="preserve">In this exercise handler can earn 25 points. How fast handler will approach the dog who is holding the decoy, how fast he will put on the leash and how fast he will be able to help to </w:t>
      </w:r>
      <w:r w:rsidR="00DB5711">
        <w:t>apprehend</w:t>
      </w:r>
      <w:r>
        <w:t xml:space="preserve"> the decoy.</w:t>
      </w:r>
    </w:p>
    <w:p w:rsidR="000B0B52" w:rsidRDefault="004310D4">
      <w:r>
        <w:t xml:space="preserve"> Mistakes: dog bites decoy object- 20 points; every un </w:t>
      </w:r>
      <w:r w:rsidR="00DB5711">
        <w:t>successful</w:t>
      </w:r>
      <w:r>
        <w:t xml:space="preserve"> attempt to bite-10 points; not full bite, only with front teeth- 5 points; slowly </w:t>
      </w:r>
      <w:r w:rsidR="00DB5711">
        <w:t>running</w:t>
      </w:r>
      <w:r>
        <w:t xml:space="preserve"> to decoy- 5 points; releasing without command-10 points; bite, release, bite-10 points; handler cant leash a dog for a long time-25 points; dog release after second command-10 points; dog release after third comand-20 points; dog </w:t>
      </w:r>
      <w:proofErr w:type="spellStart"/>
      <w:r>
        <w:t>bited</w:t>
      </w:r>
      <w:proofErr w:type="spellEnd"/>
      <w:r>
        <w:t xml:space="preserve"> to one place, but </w:t>
      </w:r>
      <w:r w:rsidR="00DB5711">
        <w:t>rebated</w:t>
      </w:r>
      <w:r>
        <w:t xml:space="preserve"> to another place- 10 points; dog is running with decoy object and after 3 </w:t>
      </w:r>
      <w:r w:rsidR="00DB5711">
        <w:t>command</w:t>
      </w:r>
      <w:r>
        <w:t xml:space="preserve"> </w:t>
      </w:r>
      <w:r w:rsidR="00DB5711">
        <w:t>doesn’t</w:t>
      </w:r>
      <w:r>
        <w:t xml:space="preserve"> bite- 0 points.</w:t>
      </w:r>
    </w:p>
    <w:p w:rsidR="000B0B52" w:rsidRDefault="004310D4">
      <w:r>
        <w:t xml:space="preserve">Dog handler can choose will decoy will be with full bite suit or </w:t>
      </w:r>
      <w:proofErr w:type="spellStart"/>
      <w:r>
        <w:t>bitting</w:t>
      </w:r>
      <w:proofErr w:type="spellEnd"/>
      <w:r>
        <w:t xml:space="preserve"> sleeve.</w:t>
      </w:r>
    </w:p>
    <w:p w:rsidR="000B0B52" w:rsidRDefault="00AF3FE6">
      <w:r>
        <w:t>Disqualification</w:t>
      </w:r>
      <w:r w:rsidR="004310D4">
        <w:t xml:space="preserve">: dog </w:t>
      </w:r>
      <w:r>
        <w:t>escaped</w:t>
      </w:r>
      <w:r w:rsidR="004310D4">
        <w:t xml:space="preserve"> from the field, by the mistake of handler dog bitted decoy.</w:t>
      </w:r>
    </w:p>
    <w:p w:rsidR="000B0B52" w:rsidRDefault="00AF3FE6">
      <w:pPr>
        <w:rPr>
          <w:highlight w:val="yellow"/>
        </w:rPr>
      </w:pPr>
      <w:r>
        <w:rPr>
          <w:highlight w:val="yellow"/>
        </w:rPr>
        <w:t>Fastest</w:t>
      </w:r>
      <w:r w:rsidR="004310D4">
        <w:rPr>
          <w:highlight w:val="yellow"/>
        </w:rPr>
        <w:t xml:space="preserve"> dog </w:t>
      </w:r>
      <w:r>
        <w:rPr>
          <w:highlight w:val="yellow"/>
        </w:rPr>
        <w:t>event (</w:t>
      </w:r>
      <w:r w:rsidR="004310D4">
        <w:rPr>
          <w:highlight w:val="yellow"/>
        </w:rPr>
        <w:t>150 points)</w:t>
      </w:r>
    </w:p>
    <w:p w:rsidR="000B0B52" w:rsidRDefault="004310D4" w:rsidP="00AF3FE6">
      <w:pPr>
        <w:spacing w:line="240" w:lineRule="auto"/>
      </w:pPr>
      <w:r>
        <w:t xml:space="preserve">In the </w:t>
      </w:r>
      <w:r w:rsidR="00AF3FE6">
        <w:t>beginning</w:t>
      </w:r>
      <w:r>
        <w:t xml:space="preserve"> of event handler inform judge what kind of </w:t>
      </w:r>
      <w:r w:rsidR="00AF3FE6">
        <w:t>motivator</w:t>
      </w:r>
      <w:r>
        <w:t xml:space="preserve"> he will use in the finish of </w:t>
      </w:r>
      <w:r w:rsidR="00AF3FE6">
        <w:t>event (ball</w:t>
      </w:r>
      <w:r>
        <w:t>, sleeve, tag</w:t>
      </w:r>
      <w:r w:rsidR="00AF3FE6">
        <w:t>...)</w:t>
      </w:r>
    </w:p>
    <w:p w:rsidR="000B0B52" w:rsidRDefault="004310D4" w:rsidP="00AF3FE6">
      <w:pPr>
        <w:spacing w:line="240" w:lineRule="auto"/>
      </w:pPr>
      <w:r>
        <w:t>Running distance 100 meters.</w:t>
      </w:r>
    </w:p>
    <w:p w:rsidR="000B0B52" w:rsidRDefault="004310D4" w:rsidP="00AF3FE6">
      <w:pPr>
        <w:spacing w:line="240" w:lineRule="auto"/>
      </w:pPr>
      <w:r>
        <w:t>In the time of event will be captured fastest time of running dog.</w:t>
      </w:r>
    </w:p>
    <w:p w:rsidR="000B0B52" w:rsidRDefault="000B0B52"/>
    <w:p w:rsidR="000B0B52" w:rsidRDefault="000B0B52"/>
    <w:sectPr w:rsidR="000B0B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9326FD"/>
    <w:multiLevelType w:val="hybridMultilevel"/>
    <w:tmpl w:val="4AB0BE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52"/>
    <w:rsid w:val="000B0B52"/>
    <w:rsid w:val="004310D4"/>
    <w:rsid w:val="00AF3FE6"/>
    <w:rsid w:val="00DB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A9669BE-EB69-F94E-AFA8-E0B55EE6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F3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4651</Words>
  <Characters>2652</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Note 10</dc:creator>
  <cp:lastModifiedBy>Vaidotas Glodenis</cp:lastModifiedBy>
  <cp:revision>3</cp:revision>
  <dcterms:created xsi:type="dcterms:W3CDTF">2021-08-05T18:29:00Z</dcterms:created>
  <dcterms:modified xsi:type="dcterms:W3CDTF">2021-08-06T05:12:00Z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0c298977d06d4a3aa591cf30d4cd1924</vt:lpwstr>
  </property>
</Properties>
</file>